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41" w:rsidRPr="00810341" w:rsidRDefault="00810341" w:rsidP="007509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341" w:rsidRPr="00810341" w:rsidRDefault="00810341" w:rsidP="0081034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Правления</w:t>
      </w:r>
    </w:p>
    <w:p w:rsidR="00810341" w:rsidRPr="00810341" w:rsidRDefault="00810341" w:rsidP="0081034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Национального союза </w:t>
      </w:r>
    </w:p>
    <w:p w:rsidR="00810341" w:rsidRDefault="00810341" w:rsidP="00CA5122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коневладельцев</w:t>
      </w:r>
      <w:proofErr w:type="spellEnd"/>
      <w:r w:rsidRPr="00810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коннозаводчиков лошадей рысистых пород </w:t>
      </w:r>
    </w:p>
    <w:p w:rsidR="00810341" w:rsidRPr="00810341" w:rsidRDefault="00810341" w:rsidP="0081034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Строй</w:t>
      </w:r>
    </w:p>
    <w:p w:rsidR="00810341" w:rsidRPr="00810341" w:rsidRDefault="00810341" w:rsidP="00810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341" w:rsidRPr="00810341" w:rsidRDefault="00810341" w:rsidP="00810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341" w:rsidRPr="00810341" w:rsidRDefault="00810341" w:rsidP="00810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341" w:rsidRPr="00810341" w:rsidRDefault="00810341" w:rsidP="008103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10341" w:rsidRPr="00810341" w:rsidRDefault="00810341" w:rsidP="008103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граждан)</w:t>
      </w:r>
    </w:p>
    <w:p w:rsidR="00810341" w:rsidRPr="00810341" w:rsidRDefault="00810341" w:rsidP="008103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341" w:rsidRPr="00810341" w:rsidRDefault="00810341" w:rsidP="008103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10341">
        <w:rPr>
          <w:rFonts w:ascii="Times New Roman" w:eastAsia="Calibri" w:hAnsi="Times New Roman" w:cs="Times New Roman"/>
          <w:sz w:val="28"/>
          <w:szCs w:val="28"/>
          <w:lang w:eastAsia="en-US"/>
        </w:rPr>
        <w:t>Я,</w:t>
      </w:r>
      <w:r w:rsidRPr="00810341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_____________________________________________________________________________________</w:t>
      </w:r>
    </w:p>
    <w:p w:rsidR="00810341" w:rsidRPr="00810341" w:rsidRDefault="00810341" w:rsidP="008103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vertAlign w:val="superscript"/>
          <w:lang w:eastAsia="en-US"/>
        </w:rPr>
      </w:pPr>
      <w:r w:rsidRPr="00810341">
        <w:rPr>
          <w:rFonts w:ascii="Times New Roman" w:eastAsia="Calibri" w:hAnsi="Times New Roman" w:cs="Times New Roman"/>
          <w:sz w:val="28"/>
          <w:szCs w:val="24"/>
          <w:vertAlign w:val="superscript"/>
          <w:lang w:eastAsia="en-US"/>
        </w:rPr>
        <w:t>(гражданство; фамилия, имя, отчество; число, месяц, год рождения)</w:t>
      </w:r>
    </w:p>
    <w:p w:rsidR="00810341" w:rsidRPr="00810341" w:rsidRDefault="00810341" w:rsidP="00810341">
      <w:pPr>
        <w:widowControl w:val="0"/>
        <w:tabs>
          <w:tab w:val="left" w:pos="1260"/>
        </w:tabs>
        <w:suppressAutoHyphens/>
        <w:spacing w:before="200"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</w:pPr>
      <w:r w:rsidRPr="00810341"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</w:t>
      </w:r>
    </w:p>
    <w:p w:rsidR="00810341" w:rsidRPr="00810341" w:rsidRDefault="00810341" w:rsidP="00810341">
      <w:pPr>
        <w:widowControl w:val="0"/>
        <w:tabs>
          <w:tab w:val="left" w:pos="1260"/>
        </w:tabs>
        <w:suppressAutoHyphens/>
        <w:spacing w:before="200" w:after="0" w:line="240" w:lineRule="auto"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ru-RU"/>
        </w:rPr>
      </w:pPr>
    </w:p>
    <w:p w:rsidR="00810341" w:rsidRPr="00810341" w:rsidRDefault="00810341" w:rsidP="008103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1034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81034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_______________________________________________________________________________,</w:t>
      </w:r>
    </w:p>
    <w:p w:rsidR="00810341" w:rsidRPr="00810341" w:rsidRDefault="00810341" w:rsidP="008103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81034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(паспортные данные, адрес места проживания, ИНН)</w:t>
      </w:r>
    </w:p>
    <w:p w:rsidR="00810341" w:rsidRPr="00810341" w:rsidRDefault="00810341" w:rsidP="008103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</w:t>
      </w:r>
      <w:proofErr w:type="spellStart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коневладельцем</w:t>
      </w:r>
      <w:proofErr w:type="spellEnd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наездником </w:t>
      </w:r>
      <w:r w:rsidRPr="008103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(ненужное зачеркнуть)</w:t>
      </w: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обращаюсь с заявлением о вступлении в Национальный союз </w:t>
      </w:r>
      <w:proofErr w:type="spellStart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коневладельцев</w:t>
      </w:r>
      <w:proofErr w:type="spellEnd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коннозаводчиков лошадей рысистых пород.</w:t>
      </w:r>
    </w:p>
    <w:p w:rsidR="00810341" w:rsidRPr="00810341" w:rsidRDefault="00810341" w:rsidP="008103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Союза и иными внутренними нормативными документами, регламентирующими деятельность Союза, ознакомлен и обязуюсь выполнять указанные нормы, а также своевременно уплачивать установленные в Союзе взносы.</w:t>
      </w:r>
    </w:p>
    <w:p w:rsidR="00810341" w:rsidRDefault="00810341" w:rsidP="00682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статуса </w:t>
      </w:r>
      <w:proofErr w:type="spellStart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коневладельца</w:t>
      </w:r>
      <w:proofErr w:type="spellEnd"/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наездника </w:t>
      </w:r>
      <w:r w:rsidRPr="008103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(ненужное зачеркнуть)</w:t>
      </w: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обязуюсь в течение трех месяцев с момента наступления события добровольно выйти из членов Союза.</w:t>
      </w:r>
    </w:p>
    <w:p w:rsidR="00350A6C" w:rsidRPr="00810341" w:rsidRDefault="00350A6C" w:rsidP="00682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0341" w:rsidRPr="00810341" w:rsidRDefault="00810341" w:rsidP="0081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в представляемых документах подтверждаю.</w:t>
      </w:r>
    </w:p>
    <w:p w:rsidR="00810341" w:rsidRPr="00810341" w:rsidRDefault="00810341" w:rsidP="00810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</w:p>
    <w:p w:rsidR="00810341" w:rsidRPr="00810341" w:rsidRDefault="00810341" w:rsidP="00810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</w:p>
    <w:p w:rsidR="00810341" w:rsidRPr="00810341" w:rsidRDefault="00810341" w:rsidP="008103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  <w:r w:rsidRPr="00810341">
        <w:rPr>
          <w:rFonts w:ascii="Times New Roman" w:eastAsia="Times New Roman" w:hAnsi="Times New Roman" w:cs="Times New Roman"/>
          <w:sz w:val="25"/>
          <w:szCs w:val="26"/>
          <w:lang w:eastAsia="ru-RU"/>
        </w:rPr>
        <w:t>__________________________________________________________________________</w:t>
      </w:r>
    </w:p>
    <w:p w:rsidR="00810341" w:rsidRPr="00810341" w:rsidRDefault="00810341" w:rsidP="00810341">
      <w:pPr>
        <w:widowControl w:val="0"/>
        <w:autoSpaceDE w:val="0"/>
        <w:autoSpaceDN w:val="0"/>
        <w:adjustRightInd w:val="0"/>
        <w:spacing w:after="0" w:line="240" w:lineRule="auto"/>
        <w:ind w:left="538" w:hanging="2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03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(дата; подпись; Ф.И.О.)</w:t>
      </w:r>
    </w:p>
    <w:p w:rsidR="00F53328" w:rsidRDefault="00F53328" w:rsidP="00810341"/>
    <w:sectPr w:rsidR="00F5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1"/>
    <w:rsid w:val="00350A6C"/>
    <w:rsid w:val="0068264D"/>
    <w:rsid w:val="00750947"/>
    <w:rsid w:val="00810341"/>
    <w:rsid w:val="00CA5122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0C64-0B9B-4457-9975-740221FC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2017-07-06T09:17:00Z</dcterms:created>
  <dcterms:modified xsi:type="dcterms:W3CDTF">2017-07-06T09:20:00Z</dcterms:modified>
</cp:coreProperties>
</file>